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A695" w14:textId="664DD95E" w:rsidR="00FB1794" w:rsidRDefault="002C024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DEB94" wp14:editId="7C458472">
                <wp:simplePos x="0" y="0"/>
                <wp:positionH relativeFrom="column">
                  <wp:posOffset>-274320</wp:posOffset>
                </wp:positionH>
                <wp:positionV relativeFrom="paragraph">
                  <wp:posOffset>4495800</wp:posOffset>
                </wp:positionV>
                <wp:extent cx="3261360" cy="4099560"/>
                <wp:effectExtent l="0" t="0" r="1524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409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35B7D9" w14:textId="05F7C229" w:rsidR="005A534E" w:rsidRDefault="005A534E">
                            <w:r>
                              <w:t>Please welcome Tim Nolte as the new Civil Defense Director for the City of Ellsworth</w:t>
                            </w:r>
                            <w:r w:rsidR="003E106F">
                              <w:t xml:space="preserve">! </w:t>
                            </w:r>
                          </w:p>
                          <w:p w14:paraId="7AD85B0F" w14:textId="320D606A" w:rsidR="005A534E" w:rsidRPr="00B759A3" w:rsidRDefault="004A0F0D">
                            <w:pPr>
                              <w:rPr>
                                <w:rFonts w:ascii="Californian FB" w:hAnsi="Californian FB" w:cs="Times New Roman"/>
                                <w:b w:val="0"/>
                                <w:bCs/>
                                <w:i w:val="0"/>
                                <w:iCs/>
                              </w:rPr>
                            </w:pPr>
                            <w:r w:rsidRPr="00B759A3">
                              <w:rPr>
                                <w:rFonts w:ascii="Californian FB" w:hAnsi="Californian FB" w:cs="Times New Roman"/>
                                <w:b w:val="0"/>
                                <w:bCs/>
                                <w:i w:val="0"/>
                                <w:iCs/>
                              </w:rPr>
                              <w:t>Tim has been with the Ellsworth Volunteer Fire Department since 2016</w:t>
                            </w:r>
                            <w:r w:rsidR="003E106F" w:rsidRPr="00B759A3">
                              <w:rPr>
                                <w:rFonts w:ascii="Californian FB" w:hAnsi="Californian FB" w:cs="Times New Roman"/>
                                <w:b w:val="0"/>
                                <w:bCs/>
                                <w:i w:val="0"/>
                                <w:iCs/>
                              </w:rPr>
                              <w:t xml:space="preserve">. </w:t>
                            </w:r>
                            <w:r w:rsidRPr="00B759A3">
                              <w:rPr>
                                <w:rFonts w:ascii="Californian FB" w:hAnsi="Californian FB" w:cs="Times New Roman"/>
                                <w:b w:val="0"/>
                                <w:bCs/>
                                <w:i w:val="0"/>
                                <w:iCs/>
                              </w:rPr>
                              <w:t>His current position that he holds is Assistant Fire Chief</w:t>
                            </w:r>
                            <w:r w:rsidR="00322C6F" w:rsidRPr="00B759A3">
                              <w:rPr>
                                <w:rFonts w:ascii="Californian FB" w:hAnsi="Californian FB" w:cs="Times New Roman"/>
                                <w:b w:val="0"/>
                                <w:bCs/>
                                <w:i w:val="0"/>
                                <w:iCs/>
                              </w:rPr>
                              <w:t xml:space="preserve"> &amp; an EMT</w:t>
                            </w:r>
                            <w:r w:rsidR="003E106F" w:rsidRPr="00B759A3">
                              <w:rPr>
                                <w:rFonts w:ascii="Californian FB" w:hAnsi="Californian FB" w:cs="Times New Roman"/>
                                <w:b w:val="0"/>
                                <w:bCs/>
                                <w:i w:val="0"/>
                                <w:iCs/>
                              </w:rPr>
                              <w:t xml:space="preserve">. </w:t>
                            </w:r>
                          </w:p>
                          <w:p w14:paraId="1FC95D8C" w14:textId="57C0AF6F" w:rsidR="00322C6F" w:rsidRPr="00B759A3" w:rsidRDefault="00322C6F">
                            <w:pPr>
                              <w:rPr>
                                <w:rFonts w:ascii="Californian FB" w:hAnsi="Californian FB" w:cs="Times New Roman"/>
                                <w:b w:val="0"/>
                                <w:bCs/>
                                <w:i w:val="0"/>
                                <w:iCs/>
                              </w:rPr>
                            </w:pPr>
                            <w:r w:rsidRPr="00B759A3">
                              <w:rPr>
                                <w:rFonts w:ascii="Californian FB" w:hAnsi="Californian FB" w:cs="Times New Roman"/>
                                <w:b w:val="0"/>
                                <w:bCs/>
                                <w:i w:val="0"/>
                                <w:iCs/>
                              </w:rPr>
                              <w:t xml:space="preserve">Tim will have big shoes to fill as the Civil Defense </w:t>
                            </w:r>
                            <w:r w:rsidR="00A505AB" w:rsidRPr="00B759A3">
                              <w:rPr>
                                <w:rFonts w:ascii="Californian FB" w:hAnsi="Californian FB" w:cs="Times New Roman"/>
                                <w:b w:val="0"/>
                                <w:bCs/>
                                <w:i w:val="0"/>
                                <w:iCs/>
                              </w:rPr>
                              <w:t>Director but</w:t>
                            </w:r>
                            <w:r w:rsidRPr="00B759A3">
                              <w:rPr>
                                <w:rFonts w:ascii="Californian FB" w:hAnsi="Californian FB" w:cs="Times New Roman"/>
                                <w:b w:val="0"/>
                                <w:bCs/>
                                <w:i w:val="0"/>
                                <w:iCs/>
                              </w:rPr>
                              <w:t xml:space="preserve"> is up for the challenge of keeping Ellsworth safe from natural disaster or </w:t>
                            </w:r>
                            <w:r w:rsidR="00A505AB" w:rsidRPr="00B759A3">
                              <w:rPr>
                                <w:rFonts w:ascii="Californian FB" w:hAnsi="Californian FB" w:cs="Times New Roman"/>
                                <w:b w:val="0"/>
                                <w:bCs/>
                                <w:i w:val="0"/>
                                <w:iCs/>
                              </w:rPr>
                              <w:t>hostile attack!</w:t>
                            </w:r>
                          </w:p>
                          <w:p w14:paraId="60AFE3E8" w14:textId="0B10666A" w:rsidR="00322C6F" w:rsidRPr="00B759A3" w:rsidRDefault="00CE23D4">
                            <w:pPr>
                              <w:rPr>
                                <w:rFonts w:ascii="Californian FB" w:hAnsi="Californian FB" w:cs="Times New Roman"/>
                                <w:b w:val="0"/>
                                <w:bCs/>
                                <w:i w:val="0"/>
                                <w:iCs/>
                              </w:rPr>
                            </w:pPr>
                            <w:r w:rsidRPr="00B759A3">
                              <w:rPr>
                                <w:rFonts w:ascii="Californian FB" w:hAnsi="Californian FB" w:cs="Times New Roman"/>
                                <w:b w:val="0"/>
                                <w:bCs/>
                                <w:i w:val="0"/>
                                <w:iCs/>
                              </w:rPr>
                              <w:t>Tim is</w:t>
                            </w:r>
                            <w:r w:rsidR="00AE6E69" w:rsidRPr="00B759A3">
                              <w:rPr>
                                <w:rFonts w:ascii="Californian FB" w:hAnsi="Californian FB" w:cs="Times New Roman"/>
                                <w:b w:val="0"/>
                                <w:bCs/>
                                <w:i w:val="0"/>
                                <w:iCs/>
                              </w:rPr>
                              <w:t xml:space="preserve"> a</w:t>
                            </w:r>
                            <w:r w:rsidRPr="00B759A3">
                              <w:rPr>
                                <w:rFonts w:ascii="Californian FB" w:hAnsi="Californian FB" w:cs="Times New Roman"/>
                                <w:b w:val="0"/>
                                <w:bCs/>
                                <w:i w:val="0"/>
                                <w:iCs/>
                              </w:rPr>
                              <w:t xml:space="preserve"> </w:t>
                            </w:r>
                            <w:r w:rsidR="00322C6F" w:rsidRPr="00B759A3">
                              <w:rPr>
                                <w:rFonts w:ascii="Californian FB" w:hAnsi="Californian FB" w:cs="Times New Roman"/>
                                <w:b w:val="0"/>
                                <w:bCs/>
                                <w:i w:val="0"/>
                                <w:iCs/>
                              </w:rPr>
                              <w:t>2014</w:t>
                            </w:r>
                            <w:r w:rsidR="00322C6F" w:rsidRPr="00B759A3">
                              <w:rPr>
                                <w:rFonts w:ascii="Californian FB" w:hAnsi="Californian FB" w:cs="Times New Roman"/>
                                <w:b w:val="0"/>
                                <w:bCs/>
                                <w:i w:val="0"/>
                                <w:iCs/>
                              </w:rPr>
                              <w:t xml:space="preserve"> graduate of Ellsworth Public School. He owns his home in Ellsworth and is engaged to be married. </w:t>
                            </w:r>
                          </w:p>
                          <w:p w14:paraId="464F0193" w14:textId="77777777" w:rsidR="00A505AB" w:rsidRPr="00B759A3" w:rsidRDefault="00322C6F">
                            <w:pPr>
                              <w:rPr>
                                <w:rFonts w:ascii="Californian FB" w:hAnsi="Californian FB" w:cs="Times New Roman"/>
                                <w:b w:val="0"/>
                                <w:bCs/>
                                <w:i w:val="0"/>
                                <w:iCs/>
                              </w:rPr>
                            </w:pPr>
                            <w:r w:rsidRPr="00B759A3">
                              <w:rPr>
                                <w:rFonts w:ascii="Californian FB" w:hAnsi="Californian FB" w:cs="Times New Roman"/>
                                <w:b w:val="0"/>
                                <w:bCs/>
                                <w:i w:val="0"/>
                                <w:iCs/>
                              </w:rPr>
                              <w:t>Tim also works full time at the local cabinet shop.</w:t>
                            </w:r>
                          </w:p>
                          <w:p w14:paraId="1928AF57" w14:textId="49CB6824" w:rsidR="004A0F0D" w:rsidRPr="00B759A3" w:rsidRDefault="00A505AB">
                            <w:pPr>
                              <w:rPr>
                                <w:rFonts w:ascii="Californian FB" w:hAnsi="Californian FB" w:cs="Times New Roman"/>
                                <w:b w:val="0"/>
                                <w:bCs/>
                                <w:i w:val="0"/>
                                <w:iCs/>
                              </w:rPr>
                            </w:pPr>
                            <w:r w:rsidRPr="00B759A3">
                              <w:rPr>
                                <w:rFonts w:ascii="Californian FB" w:hAnsi="Californian FB" w:cs="Times New Roman"/>
                                <w:b w:val="0"/>
                                <w:bCs/>
                                <w:i w:val="0"/>
                                <w:iCs/>
                              </w:rPr>
                              <w:t>Congratulations on your new position with the City of Ellsworth</w:t>
                            </w:r>
                            <w:r w:rsidR="003E106F" w:rsidRPr="00B759A3">
                              <w:rPr>
                                <w:rFonts w:ascii="Californian FB" w:hAnsi="Californian FB" w:cs="Times New Roman"/>
                                <w:b w:val="0"/>
                                <w:bCs/>
                                <w:i w:val="0"/>
                                <w:iCs/>
                              </w:rPr>
                              <w:t xml:space="preserve">! </w:t>
                            </w:r>
                            <w:r w:rsidRPr="00B759A3">
                              <w:rPr>
                                <w:rFonts w:ascii="Californian FB" w:hAnsi="Californian FB" w:cs="Times New Roman"/>
                                <w:b w:val="0"/>
                                <w:bCs/>
                                <w:i w:val="0"/>
                                <w:iCs/>
                              </w:rPr>
                              <w:t xml:space="preserve">We look forward to </w:t>
                            </w:r>
                            <w:r w:rsidR="003E106F" w:rsidRPr="00B759A3">
                              <w:rPr>
                                <w:rFonts w:ascii="Californian FB" w:hAnsi="Californian FB" w:cs="Times New Roman"/>
                                <w:b w:val="0"/>
                                <w:bCs/>
                                <w:i w:val="0"/>
                                <w:iCs/>
                              </w:rPr>
                              <w:t>collaborating</w:t>
                            </w:r>
                            <w:r w:rsidRPr="00B759A3">
                              <w:rPr>
                                <w:rFonts w:ascii="Californian FB" w:hAnsi="Californian FB" w:cs="Times New Roman"/>
                                <w:b w:val="0"/>
                                <w:bCs/>
                                <w:i w:val="0"/>
                                <w:iCs/>
                              </w:rPr>
                              <w:t xml:space="preserve"> with you! </w:t>
                            </w:r>
                          </w:p>
                          <w:p w14:paraId="7FD20137" w14:textId="1384ED70" w:rsidR="00322C6F" w:rsidRDefault="00322C6F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</w:rPr>
                            </w:pPr>
                          </w:p>
                          <w:p w14:paraId="01F86E61" w14:textId="77777777" w:rsidR="004A0F0D" w:rsidRPr="005A534E" w:rsidRDefault="004A0F0D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DEB9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1.6pt;margin-top:354pt;width:256.8pt;height:3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" fillcolor="white [3201]" strokeweight=".5pt">
                <v:textbox>
                  <w:txbxContent>
                    <w:p w14:paraId="1F35B7D9" w14:textId="05F7C229" w:rsidR="005A534E" w:rsidRDefault="005A534E">
                      <w:r>
                        <w:t>Please welcome Tim Nolte as the new Civil Defense Director for the City of Ellsworth</w:t>
                      </w:r>
                      <w:r w:rsidR="003E106F">
                        <w:t xml:space="preserve">! </w:t>
                      </w:r>
                    </w:p>
                    <w:p w14:paraId="7AD85B0F" w14:textId="320D606A" w:rsidR="005A534E" w:rsidRPr="00B759A3" w:rsidRDefault="004A0F0D">
                      <w:pPr>
                        <w:rPr>
                          <w:rFonts w:ascii="Californian FB" w:hAnsi="Californian FB" w:cs="Times New Roman"/>
                          <w:b w:val="0"/>
                          <w:bCs/>
                          <w:i w:val="0"/>
                          <w:iCs/>
                        </w:rPr>
                      </w:pPr>
                      <w:r w:rsidRPr="00B759A3">
                        <w:rPr>
                          <w:rFonts w:ascii="Californian FB" w:hAnsi="Californian FB" w:cs="Times New Roman"/>
                          <w:b w:val="0"/>
                          <w:bCs/>
                          <w:i w:val="0"/>
                          <w:iCs/>
                        </w:rPr>
                        <w:t>Tim has been with the Ellsworth Volunteer Fire Department since 2016</w:t>
                      </w:r>
                      <w:r w:rsidR="003E106F" w:rsidRPr="00B759A3">
                        <w:rPr>
                          <w:rFonts w:ascii="Californian FB" w:hAnsi="Californian FB" w:cs="Times New Roman"/>
                          <w:b w:val="0"/>
                          <w:bCs/>
                          <w:i w:val="0"/>
                          <w:iCs/>
                        </w:rPr>
                        <w:t xml:space="preserve">. </w:t>
                      </w:r>
                      <w:r w:rsidRPr="00B759A3">
                        <w:rPr>
                          <w:rFonts w:ascii="Californian FB" w:hAnsi="Californian FB" w:cs="Times New Roman"/>
                          <w:b w:val="0"/>
                          <w:bCs/>
                          <w:i w:val="0"/>
                          <w:iCs/>
                        </w:rPr>
                        <w:t>His current position that he holds is Assistant Fire Chief</w:t>
                      </w:r>
                      <w:r w:rsidR="00322C6F" w:rsidRPr="00B759A3">
                        <w:rPr>
                          <w:rFonts w:ascii="Californian FB" w:hAnsi="Californian FB" w:cs="Times New Roman"/>
                          <w:b w:val="0"/>
                          <w:bCs/>
                          <w:i w:val="0"/>
                          <w:iCs/>
                        </w:rPr>
                        <w:t xml:space="preserve"> &amp; an EMT</w:t>
                      </w:r>
                      <w:r w:rsidR="003E106F" w:rsidRPr="00B759A3">
                        <w:rPr>
                          <w:rFonts w:ascii="Californian FB" w:hAnsi="Californian FB" w:cs="Times New Roman"/>
                          <w:b w:val="0"/>
                          <w:bCs/>
                          <w:i w:val="0"/>
                          <w:iCs/>
                        </w:rPr>
                        <w:t xml:space="preserve">. </w:t>
                      </w:r>
                    </w:p>
                    <w:p w14:paraId="1FC95D8C" w14:textId="57C0AF6F" w:rsidR="00322C6F" w:rsidRPr="00B759A3" w:rsidRDefault="00322C6F">
                      <w:pPr>
                        <w:rPr>
                          <w:rFonts w:ascii="Californian FB" w:hAnsi="Californian FB" w:cs="Times New Roman"/>
                          <w:b w:val="0"/>
                          <w:bCs/>
                          <w:i w:val="0"/>
                          <w:iCs/>
                        </w:rPr>
                      </w:pPr>
                      <w:r w:rsidRPr="00B759A3">
                        <w:rPr>
                          <w:rFonts w:ascii="Californian FB" w:hAnsi="Californian FB" w:cs="Times New Roman"/>
                          <w:b w:val="0"/>
                          <w:bCs/>
                          <w:i w:val="0"/>
                          <w:iCs/>
                        </w:rPr>
                        <w:t xml:space="preserve">Tim will have big shoes to fill as the Civil Defense </w:t>
                      </w:r>
                      <w:r w:rsidR="00A505AB" w:rsidRPr="00B759A3">
                        <w:rPr>
                          <w:rFonts w:ascii="Californian FB" w:hAnsi="Californian FB" w:cs="Times New Roman"/>
                          <w:b w:val="0"/>
                          <w:bCs/>
                          <w:i w:val="0"/>
                          <w:iCs/>
                        </w:rPr>
                        <w:t>Director but</w:t>
                      </w:r>
                      <w:r w:rsidRPr="00B759A3">
                        <w:rPr>
                          <w:rFonts w:ascii="Californian FB" w:hAnsi="Californian FB" w:cs="Times New Roman"/>
                          <w:b w:val="0"/>
                          <w:bCs/>
                          <w:i w:val="0"/>
                          <w:iCs/>
                        </w:rPr>
                        <w:t xml:space="preserve"> is up for the challenge of keeping Ellsworth safe from natural disaster or </w:t>
                      </w:r>
                      <w:r w:rsidR="00A505AB" w:rsidRPr="00B759A3">
                        <w:rPr>
                          <w:rFonts w:ascii="Californian FB" w:hAnsi="Californian FB" w:cs="Times New Roman"/>
                          <w:b w:val="0"/>
                          <w:bCs/>
                          <w:i w:val="0"/>
                          <w:iCs/>
                        </w:rPr>
                        <w:t>hostile attack!</w:t>
                      </w:r>
                    </w:p>
                    <w:p w14:paraId="60AFE3E8" w14:textId="0B10666A" w:rsidR="00322C6F" w:rsidRPr="00B759A3" w:rsidRDefault="00CE23D4">
                      <w:pPr>
                        <w:rPr>
                          <w:rFonts w:ascii="Californian FB" w:hAnsi="Californian FB" w:cs="Times New Roman"/>
                          <w:b w:val="0"/>
                          <w:bCs/>
                          <w:i w:val="0"/>
                          <w:iCs/>
                        </w:rPr>
                      </w:pPr>
                      <w:r w:rsidRPr="00B759A3">
                        <w:rPr>
                          <w:rFonts w:ascii="Californian FB" w:hAnsi="Californian FB" w:cs="Times New Roman"/>
                          <w:b w:val="0"/>
                          <w:bCs/>
                          <w:i w:val="0"/>
                          <w:iCs/>
                        </w:rPr>
                        <w:t>Tim is</w:t>
                      </w:r>
                      <w:r w:rsidR="00AE6E69" w:rsidRPr="00B759A3">
                        <w:rPr>
                          <w:rFonts w:ascii="Californian FB" w:hAnsi="Californian FB" w:cs="Times New Roman"/>
                          <w:b w:val="0"/>
                          <w:bCs/>
                          <w:i w:val="0"/>
                          <w:iCs/>
                        </w:rPr>
                        <w:t xml:space="preserve"> a</w:t>
                      </w:r>
                      <w:r w:rsidRPr="00B759A3">
                        <w:rPr>
                          <w:rFonts w:ascii="Californian FB" w:hAnsi="Californian FB" w:cs="Times New Roman"/>
                          <w:b w:val="0"/>
                          <w:bCs/>
                          <w:i w:val="0"/>
                          <w:iCs/>
                        </w:rPr>
                        <w:t xml:space="preserve"> </w:t>
                      </w:r>
                      <w:r w:rsidR="00322C6F" w:rsidRPr="00B759A3">
                        <w:rPr>
                          <w:rFonts w:ascii="Californian FB" w:hAnsi="Californian FB" w:cs="Times New Roman"/>
                          <w:b w:val="0"/>
                          <w:bCs/>
                          <w:i w:val="0"/>
                          <w:iCs/>
                        </w:rPr>
                        <w:t>2014</w:t>
                      </w:r>
                      <w:r w:rsidR="00322C6F" w:rsidRPr="00B759A3">
                        <w:rPr>
                          <w:rFonts w:ascii="Californian FB" w:hAnsi="Californian FB" w:cs="Times New Roman"/>
                          <w:b w:val="0"/>
                          <w:bCs/>
                          <w:i w:val="0"/>
                          <w:iCs/>
                        </w:rPr>
                        <w:t xml:space="preserve"> graduate of Ellsworth Public School. He owns his home in Ellsworth and is engaged to be married. </w:t>
                      </w:r>
                    </w:p>
                    <w:p w14:paraId="464F0193" w14:textId="77777777" w:rsidR="00A505AB" w:rsidRPr="00B759A3" w:rsidRDefault="00322C6F">
                      <w:pPr>
                        <w:rPr>
                          <w:rFonts w:ascii="Californian FB" w:hAnsi="Californian FB" w:cs="Times New Roman"/>
                          <w:b w:val="0"/>
                          <w:bCs/>
                          <w:i w:val="0"/>
                          <w:iCs/>
                        </w:rPr>
                      </w:pPr>
                      <w:r w:rsidRPr="00B759A3">
                        <w:rPr>
                          <w:rFonts w:ascii="Californian FB" w:hAnsi="Californian FB" w:cs="Times New Roman"/>
                          <w:b w:val="0"/>
                          <w:bCs/>
                          <w:i w:val="0"/>
                          <w:iCs/>
                        </w:rPr>
                        <w:t>Tim also works full time at the local cabinet shop.</w:t>
                      </w:r>
                    </w:p>
                    <w:p w14:paraId="1928AF57" w14:textId="49CB6824" w:rsidR="004A0F0D" w:rsidRPr="00B759A3" w:rsidRDefault="00A505AB">
                      <w:pPr>
                        <w:rPr>
                          <w:rFonts w:ascii="Californian FB" w:hAnsi="Californian FB" w:cs="Times New Roman"/>
                          <w:b w:val="0"/>
                          <w:bCs/>
                          <w:i w:val="0"/>
                          <w:iCs/>
                        </w:rPr>
                      </w:pPr>
                      <w:r w:rsidRPr="00B759A3">
                        <w:rPr>
                          <w:rFonts w:ascii="Californian FB" w:hAnsi="Californian FB" w:cs="Times New Roman"/>
                          <w:b w:val="0"/>
                          <w:bCs/>
                          <w:i w:val="0"/>
                          <w:iCs/>
                        </w:rPr>
                        <w:t>Congratulations on your new position with the City of Ellsworth</w:t>
                      </w:r>
                      <w:r w:rsidR="003E106F" w:rsidRPr="00B759A3">
                        <w:rPr>
                          <w:rFonts w:ascii="Californian FB" w:hAnsi="Californian FB" w:cs="Times New Roman"/>
                          <w:b w:val="0"/>
                          <w:bCs/>
                          <w:i w:val="0"/>
                          <w:iCs/>
                        </w:rPr>
                        <w:t xml:space="preserve">! </w:t>
                      </w:r>
                      <w:r w:rsidRPr="00B759A3">
                        <w:rPr>
                          <w:rFonts w:ascii="Californian FB" w:hAnsi="Californian FB" w:cs="Times New Roman"/>
                          <w:b w:val="0"/>
                          <w:bCs/>
                          <w:i w:val="0"/>
                          <w:iCs/>
                        </w:rPr>
                        <w:t xml:space="preserve">We look forward to </w:t>
                      </w:r>
                      <w:r w:rsidR="003E106F" w:rsidRPr="00B759A3">
                        <w:rPr>
                          <w:rFonts w:ascii="Californian FB" w:hAnsi="Californian FB" w:cs="Times New Roman"/>
                          <w:b w:val="0"/>
                          <w:bCs/>
                          <w:i w:val="0"/>
                          <w:iCs/>
                        </w:rPr>
                        <w:t>collaborating</w:t>
                      </w:r>
                      <w:r w:rsidRPr="00B759A3">
                        <w:rPr>
                          <w:rFonts w:ascii="Californian FB" w:hAnsi="Californian FB" w:cs="Times New Roman"/>
                          <w:b w:val="0"/>
                          <w:bCs/>
                          <w:i w:val="0"/>
                          <w:iCs/>
                        </w:rPr>
                        <w:t xml:space="preserve"> with you! </w:t>
                      </w:r>
                    </w:p>
                    <w:p w14:paraId="7FD20137" w14:textId="1384ED70" w:rsidR="00322C6F" w:rsidRDefault="00322C6F">
                      <w:pPr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</w:rPr>
                      </w:pPr>
                    </w:p>
                    <w:p w14:paraId="01F86E61" w14:textId="77777777" w:rsidR="004A0F0D" w:rsidRPr="005A534E" w:rsidRDefault="004A0F0D">
                      <w:pPr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9A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9E560" wp14:editId="62A4EEA5">
                <wp:simplePos x="0" y="0"/>
                <wp:positionH relativeFrom="column">
                  <wp:posOffset>3108960</wp:posOffset>
                </wp:positionH>
                <wp:positionV relativeFrom="paragraph">
                  <wp:posOffset>-243840</wp:posOffset>
                </wp:positionV>
                <wp:extent cx="3055620" cy="4579620"/>
                <wp:effectExtent l="0" t="0" r="1143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457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073162" w14:textId="2CE57109" w:rsidR="00EE456A" w:rsidRDefault="00C64D57">
                            <w:r>
                              <w:t>THANK YOU</w:t>
                            </w:r>
                            <w:r w:rsidR="00BE1DEA">
                              <w:t xml:space="preserve">, </w:t>
                            </w:r>
                            <w:r>
                              <w:t>Joe Deutsch for your 23 years of service with the City of Ellsworth as Civil Defense Director</w:t>
                            </w:r>
                            <w:r w:rsidR="00BE1DEA">
                              <w:t>!!!</w:t>
                            </w:r>
                            <w:r>
                              <w:t xml:space="preserve">  </w:t>
                            </w:r>
                          </w:p>
                          <w:p w14:paraId="7038D5EA" w14:textId="432DC0F1" w:rsidR="00401C48" w:rsidRPr="00B759A3" w:rsidRDefault="009302D6" w:rsidP="00EE456A">
                            <w:pPr>
                              <w:spacing w:after="0" w:line="240" w:lineRule="auto"/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</w:pPr>
                            <w:r w:rsidRPr="00B759A3"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  <w:t>Being a veteran on the Ellsworth Volunteer Fire Department since 1986</w:t>
                            </w:r>
                            <w:r w:rsidR="00582371" w:rsidRPr="00B759A3"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  <w:t>, Joe was active as a “Spotter</w:t>
                            </w:r>
                            <w:r w:rsidR="003E106F" w:rsidRPr="00B759A3"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  <w:t xml:space="preserve">”. </w:t>
                            </w:r>
                            <w:r w:rsidRPr="00B759A3"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  <w:t>In 1998, Joe became the Civil Defense Director</w:t>
                            </w:r>
                            <w:r w:rsidR="003E106F" w:rsidRPr="00B759A3"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  <w:t xml:space="preserve">. </w:t>
                            </w:r>
                          </w:p>
                          <w:p w14:paraId="1AE01424" w14:textId="77777777" w:rsidR="00401C48" w:rsidRPr="00B759A3" w:rsidRDefault="00401C48" w:rsidP="00EE456A">
                            <w:pPr>
                              <w:spacing w:after="0" w:line="240" w:lineRule="auto"/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</w:pPr>
                          </w:p>
                          <w:p w14:paraId="475EA590" w14:textId="0263A317" w:rsidR="00401C48" w:rsidRPr="00B759A3" w:rsidRDefault="00582371" w:rsidP="00401C48">
                            <w:pPr>
                              <w:spacing w:after="0" w:line="240" w:lineRule="auto"/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</w:pPr>
                            <w:r w:rsidRPr="00B759A3"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  <w:t xml:space="preserve">Joe would </w:t>
                            </w:r>
                            <w:r w:rsidR="00EE456A" w:rsidRPr="00B759A3"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  <w:t xml:space="preserve">direct </w:t>
                            </w:r>
                            <w:r w:rsidRPr="00B759A3"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  <w:t xml:space="preserve">the </w:t>
                            </w:r>
                            <w:r w:rsidR="00EE456A" w:rsidRPr="00B759A3"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  <w:t>weather spotter person</w:t>
                            </w:r>
                            <w:r w:rsidRPr="00B759A3"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  <w:t>nel</w:t>
                            </w:r>
                            <w:r w:rsidR="00EE456A" w:rsidRPr="00B759A3"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  <w:t xml:space="preserve"> and emergency vehicles to </w:t>
                            </w:r>
                            <w:r w:rsidR="00401C48" w:rsidRPr="00B759A3"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  <w:t>Coordinate when to call spotters out to severe weather and when to call them back in</w:t>
                            </w:r>
                            <w:r w:rsidR="0060612F" w:rsidRPr="00B759A3"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  <w:t>…a</w:t>
                            </w:r>
                            <w:r w:rsidR="00AE6E69" w:rsidRPr="00B759A3"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  <w:t>long with tracking storm systems and other duties</w:t>
                            </w:r>
                            <w:r w:rsidR="0060612F" w:rsidRPr="00B759A3"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  <w:t xml:space="preserve"> which can be </w:t>
                            </w:r>
                            <w:r w:rsidR="003E106F" w:rsidRPr="00B759A3"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  <w:t>incredibly stressful</w:t>
                            </w:r>
                            <w:r w:rsidR="0060612F" w:rsidRPr="00B759A3"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  <w:t xml:space="preserve"> when Mother Nature comes calling! </w:t>
                            </w:r>
                          </w:p>
                          <w:p w14:paraId="7CD67CBA" w14:textId="77777777" w:rsidR="00401C48" w:rsidRPr="00B759A3" w:rsidRDefault="00401C48" w:rsidP="00EE456A">
                            <w:pPr>
                              <w:spacing w:after="0" w:line="240" w:lineRule="auto"/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</w:pPr>
                          </w:p>
                          <w:p w14:paraId="03BC4306" w14:textId="01BE5DAE" w:rsidR="00EE456A" w:rsidRPr="00B759A3" w:rsidRDefault="00401C48" w:rsidP="00EE456A">
                            <w:pPr>
                              <w:spacing w:after="0" w:line="240" w:lineRule="auto"/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</w:pPr>
                            <w:r w:rsidRPr="00B759A3"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  <w:t xml:space="preserve">Joe would </w:t>
                            </w:r>
                            <w:r w:rsidR="009D7B28" w:rsidRPr="00B759A3"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  <w:t xml:space="preserve">also </w:t>
                            </w:r>
                            <w:r w:rsidR="003E106F" w:rsidRPr="00B759A3"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  <w:t>stay connected</w:t>
                            </w:r>
                            <w:r w:rsidRPr="00B759A3"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  <w:t xml:space="preserve"> with the surrounding area</w:t>
                            </w:r>
                            <w:r w:rsidR="00666586" w:rsidRPr="00B759A3"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  <w:t xml:space="preserve">s and </w:t>
                            </w:r>
                            <w:r w:rsidRPr="00B759A3"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  <w:t xml:space="preserve">maintain communication </w:t>
                            </w:r>
                            <w:r w:rsidR="00EE456A" w:rsidRPr="00B759A3"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  <w:t xml:space="preserve">with the </w:t>
                            </w:r>
                            <w:r w:rsidR="00A378EC" w:rsidRPr="00B759A3"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  <w:t xml:space="preserve">Mayor, </w:t>
                            </w:r>
                            <w:r w:rsidR="00EE456A" w:rsidRPr="00B759A3"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  <w:t xml:space="preserve">Ellsworth Fire </w:t>
                            </w:r>
                            <w:r w:rsidR="005A534E" w:rsidRPr="00B759A3"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  <w:t>Chief,</w:t>
                            </w:r>
                            <w:r w:rsidR="00EE456A" w:rsidRPr="00B759A3"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  <w:t xml:space="preserve"> and the Office of the Nobles County Emergency Director in the event of an emergency.</w:t>
                            </w:r>
                            <w:r w:rsidR="00A378EC" w:rsidRPr="00B759A3"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  <w:t xml:space="preserve"> </w:t>
                            </w:r>
                          </w:p>
                          <w:p w14:paraId="6863EF74" w14:textId="77777777" w:rsidR="00EE456A" w:rsidRPr="00B759A3" w:rsidRDefault="00EE456A" w:rsidP="00EE456A">
                            <w:pPr>
                              <w:spacing w:after="0" w:line="240" w:lineRule="auto"/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</w:pPr>
                          </w:p>
                          <w:p w14:paraId="471CE60D" w14:textId="4FAE6C48" w:rsidR="00EE456A" w:rsidRPr="00B759A3" w:rsidRDefault="00A378EC" w:rsidP="00EE456A">
                            <w:pPr>
                              <w:spacing w:after="0" w:line="240" w:lineRule="auto"/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</w:pPr>
                            <w:r w:rsidRPr="00B759A3"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  <w:t xml:space="preserve">Again, </w:t>
                            </w:r>
                            <w:r w:rsidR="003E106F" w:rsidRPr="00B759A3"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  <w:t>thank</w:t>
                            </w:r>
                            <w:r w:rsidRPr="00B759A3">
                              <w:rPr>
                                <w:rFonts w:ascii="Californian FB" w:eastAsia="Times New Roman" w:hAnsi="Californian FB" w:cs="Times New Roman"/>
                                <w:b w:val="0"/>
                                <w:i w:val="0"/>
                                <w:szCs w:val="24"/>
                              </w:rPr>
                              <w:t xml:space="preserve"> you, for keeping our community safe for the last 23 years!! Best wishes to you!</w:t>
                            </w:r>
                          </w:p>
                          <w:p w14:paraId="7383B306" w14:textId="77777777" w:rsidR="00EE456A" w:rsidRDefault="00EE4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9E560" id="Text Box 7" o:spid="_x0000_s1027" type="#_x0000_t202" style="position:absolute;margin-left:244.8pt;margin-top:-19.2pt;width:240.6pt;height:36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qKOAIAAIQ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" fillcolor="white [3201]" strokeweight=".5pt">
                <v:textbox>
                  <w:txbxContent>
                    <w:p w14:paraId="4F073162" w14:textId="2CE57109" w:rsidR="00EE456A" w:rsidRDefault="00C64D57">
                      <w:r>
                        <w:t>THANK YOU</w:t>
                      </w:r>
                      <w:r w:rsidR="00BE1DEA">
                        <w:t xml:space="preserve">, </w:t>
                      </w:r>
                      <w:r>
                        <w:t>Joe Deutsch for your 23 years of service with the City of Ellsworth as Civil Defense Director</w:t>
                      </w:r>
                      <w:r w:rsidR="00BE1DEA">
                        <w:t>!!!</w:t>
                      </w:r>
                      <w:r>
                        <w:t xml:space="preserve">  </w:t>
                      </w:r>
                    </w:p>
                    <w:p w14:paraId="7038D5EA" w14:textId="432DC0F1" w:rsidR="00401C48" w:rsidRPr="00B759A3" w:rsidRDefault="009302D6" w:rsidP="00EE456A">
                      <w:pPr>
                        <w:spacing w:after="0" w:line="240" w:lineRule="auto"/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</w:pPr>
                      <w:r w:rsidRPr="00B759A3"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  <w:t>Being a veteran on the Ellsworth Volunteer Fire Department since 1986</w:t>
                      </w:r>
                      <w:r w:rsidR="00582371" w:rsidRPr="00B759A3"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  <w:t>, Joe was active as a “Spotter</w:t>
                      </w:r>
                      <w:r w:rsidR="003E106F" w:rsidRPr="00B759A3"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  <w:t xml:space="preserve">”. </w:t>
                      </w:r>
                      <w:r w:rsidRPr="00B759A3"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  <w:t>In 1998, Joe became the Civil Defense Director</w:t>
                      </w:r>
                      <w:r w:rsidR="003E106F" w:rsidRPr="00B759A3"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  <w:t xml:space="preserve">. </w:t>
                      </w:r>
                    </w:p>
                    <w:p w14:paraId="1AE01424" w14:textId="77777777" w:rsidR="00401C48" w:rsidRPr="00B759A3" w:rsidRDefault="00401C48" w:rsidP="00EE456A">
                      <w:pPr>
                        <w:spacing w:after="0" w:line="240" w:lineRule="auto"/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</w:pPr>
                    </w:p>
                    <w:p w14:paraId="475EA590" w14:textId="0263A317" w:rsidR="00401C48" w:rsidRPr="00B759A3" w:rsidRDefault="00582371" w:rsidP="00401C48">
                      <w:pPr>
                        <w:spacing w:after="0" w:line="240" w:lineRule="auto"/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</w:pPr>
                      <w:r w:rsidRPr="00B759A3"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  <w:t xml:space="preserve">Joe would </w:t>
                      </w:r>
                      <w:r w:rsidR="00EE456A" w:rsidRPr="00B759A3"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  <w:t xml:space="preserve">direct </w:t>
                      </w:r>
                      <w:r w:rsidRPr="00B759A3"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  <w:t xml:space="preserve">the </w:t>
                      </w:r>
                      <w:r w:rsidR="00EE456A" w:rsidRPr="00B759A3"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  <w:t>weather spotter person</w:t>
                      </w:r>
                      <w:r w:rsidRPr="00B759A3"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  <w:t>nel</w:t>
                      </w:r>
                      <w:r w:rsidR="00EE456A" w:rsidRPr="00B759A3"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  <w:t xml:space="preserve"> and emergency vehicles to </w:t>
                      </w:r>
                      <w:r w:rsidR="00401C48" w:rsidRPr="00B759A3"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  <w:t>Coordinate when to call spotters out to severe weather and when to call them back in</w:t>
                      </w:r>
                      <w:r w:rsidR="0060612F" w:rsidRPr="00B759A3"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  <w:t>…a</w:t>
                      </w:r>
                      <w:r w:rsidR="00AE6E69" w:rsidRPr="00B759A3"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  <w:t>long with tracking storm systems and other duties</w:t>
                      </w:r>
                      <w:r w:rsidR="0060612F" w:rsidRPr="00B759A3"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  <w:t xml:space="preserve"> which can be </w:t>
                      </w:r>
                      <w:r w:rsidR="003E106F" w:rsidRPr="00B759A3"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  <w:t>incredibly stressful</w:t>
                      </w:r>
                      <w:r w:rsidR="0060612F" w:rsidRPr="00B759A3"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  <w:t xml:space="preserve"> when Mother Nature comes calling! </w:t>
                      </w:r>
                    </w:p>
                    <w:p w14:paraId="7CD67CBA" w14:textId="77777777" w:rsidR="00401C48" w:rsidRPr="00B759A3" w:rsidRDefault="00401C48" w:rsidP="00EE456A">
                      <w:pPr>
                        <w:spacing w:after="0" w:line="240" w:lineRule="auto"/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</w:pPr>
                    </w:p>
                    <w:p w14:paraId="03BC4306" w14:textId="01BE5DAE" w:rsidR="00EE456A" w:rsidRPr="00B759A3" w:rsidRDefault="00401C48" w:rsidP="00EE456A">
                      <w:pPr>
                        <w:spacing w:after="0" w:line="240" w:lineRule="auto"/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</w:pPr>
                      <w:r w:rsidRPr="00B759A3"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  <w:t xml:space="preserve">Joe would </w:t>
                      </w:r>
                      <w:r w:rsidR="009D7B28" w:rsidRPr="00B759A3"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  <w:t xml:space="preserve">also </w:t>
                      </w:r>
                      <w:r w:rsidR="003E106F" w:rsidRPr="00B759A3"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  <w:t>stay connected</w:t>
                      </w:r>
                      <w:r w:rsidRPr="00B759A3"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  <w:t xml:space="preserve"> with the surrounding area</w:t>
                      </w:r>
                      <w:r w:rsidR="00666586" w:rsidRPr="00B759A3"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  <w:t xml:space="preserve">s and </w:t>
                      </w:r>
                      <w:r w:rsidRPr="00B759A3"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  <w:t xml:space="preserve">maintain communication </w:t>
                      </w:r>
                      <w:r w:rsidR="00EE456A" w:rsidRPr="00B759A3"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  <w:t xml:space="preserve">with the </w:t>
                      </w:r>
                      <w:r w:rsidR="00A378EC" w:rsidRPr="00B759A3"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  <w:t xml:space="preserve">Mayor, </w:t>
                      </w:r>
                      <w:r w:rsidR="00EE456A" w:rsidRPr="00B759A3"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  <w:t xml:space="preserve">Ellsworth Fire </w:t>
                      </w:r>
                      <w:r w:rsidR="005A534E" w:rsidRPr="00B759A3"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  <w:t>Chief,</w:t>
                      </w:r>
                      <w:r w:rsidR="00EE456A" w:rsidRPr="00B759A3"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  <w:t xml:space="preserve"> and the Office of the Nobles County Emergency Director in the event of an emergency.</w:t>
                      </w:r>
                      <w:r w:rsidR="00A378EC" w:rsidRPr="00B759A3"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  <w:t xml:space="preserve"> </w:t>
                      </w:r>
                    </w:p>
                    <w:p w14:paraId="6863EF74" w14:textId="77777777" w:rsidR="00EE456A" w:rsidRPr="00B759A3" w:rsidRDefault="00EE456A" w:rsidP="00EE456A">
                      <w:pPr>
                        <w:spacing w:after="0" w:line="240" w:lineRule="auto"/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</w:pPr>
                    </w:p>
                    <w:p w14:paraId="471CE60D" w14:textId="4FAE6C48" w:rsidR="00EE456A" w:rsidRPr="00B759A3" w:rsidRDefault="00A378EC" w:rsidP="00EE456A">
                      <w:pPr>
                        <w:spacing w:after="0" w:line="240" w:lineRule="auto"/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</w:pPr>
                      <w:r w:rsidRPr="00B759A3"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  <w:t xml:space="preserve">Again, </w:t>
                      </w:r>
                      <w:r w:rsidR="003E106F" w:rsidRPr="00B759A3"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  <w:t>thank</w:t>
                      </w:r>
                      <w:r w:rsidRPr="00B759A3">
                        <w:rPr>
                          <w:rFonts w:ascii="Californian FB" w:eastAsia="Times New Roman" w:hAnsi="Californian FB" w:cs="Times New Roman"/>
                          <w:b w:val="0"/>
                          <w:i w:val="0"/>
                          <w:szCs w:val="24"/>
                        </w:rPr>
                        <w:t xml:space="preserve"> you, for keeping our community safe for the last 23 years!! Best wishes to you!</w:t>
                      </w:r>
                    </w:p>
                    <w:p w14:paraId="7383B306" w14:textId="77777777" w:rsidR="00EE456A" w:rsidRDefault="00EE456A"/>
                  </w:txbxContent>
                </v:textbox>
              </v:shape>
            </w:pict>
          </mc:Fallback>
        </mc:AlternateContent>
      </w:r>
      <w:r w:rsidR="003E10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32931" wp14:editId="631D4DA3">
                <wp:simplePos x="0" y="0"/>
                <wp:positionH relativeFrom="column">
                  <wp:posOffset>2834640</wp:posOffset>
                </wp:positionH>
                <wp:positionV relativeFrom="paragraph">
                  <wp:posOffset>-312420</wp:posOffset>
                </wp:positionV>
                <wp:extent cx="3642360" cy="4724400"/>
                <wp:effectExtent l="38100" t="38100" r="34290" b="38100"/>
                <wp:wrapNone/>
                <wp:docPr id="5" name="Rectangle: Diagonal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60" cy="4724400"/>
                        </a:xfrm>
                        <a:prstGeom prst="round2Diag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1F9ED" id="Rectangle: Diagonal Corners Rounded 5" o:spid="_x0000_s1026" style="position:absolute;margin-left:223.2pt;margin-top:-24.6pt;width:286.8pt;height:37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42360,472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" path="m607072,l3642360,r,l3642360,4117328v,335277,-271795,607072,-607072,607072l,4724400r,l,607072c,271795,271795,,607072,xe" fillcolor="#4472c4 [3204]" strokecolor="black [3213]" strokeweight="6pt">
                <v:stroke joinstyle="miter"/>
                <v:path arrowok="t" o:connecttype="custom" o:connectlocs="607072,0;3642360,0;3642360,0;3642360,4117328;3035288,4724400;0,4724400;0,4724400;0,607072;607072,0" o:connectangles="0,0,0,0,0,0,0,0,0"/>
              </v:shape>
            </w:pict>
          </mc:Fallback>
        </mc:AlternateContent>
      </w:r>
      <w:r w:rsidR="003E10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07A37" wp14:editId="75A45191">
                <wp:simplePos x="0" y="0"/>
                <wp:positionH relativeFrom="column">
                  <wp:posOffset>-480060</wp:posOffset>
                </wp:positionH>
                <wp:positionV relativeFrom="paragraph">
                  <wp:posOffset>4419600</wp:posOffset>
                </wp:positionV>
                <wp:extent cx="3794760" cy="4282440"/>
                <wp:effectExtent l="38100" t="38100" r="34290" b="41910"/>
                <wp:wrapNone/>
                <wp:docPr id="8" name="Rectangle: Diagonal Corners Round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760" cy="4282440"/>
                        </a:xfrm>
                        <a:prstGeom prst="round2Diag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2ED49" id="Rectangle: Diagonal Corners Rounded 8" o:spid="_x0000_s1026" style="position:absolute;margin-left:-37.8pt;margin-top:348pt;width:298.8pt;height:3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4760,428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" path="m632473,l3794760,r,l3794760,3649967v,349305,-283168,632473,-632473,632473l,4282440r,l,632473c,283168,283168,,632473,xe" fillcolor="#4472c4 [3204]" strokecolor="black [3213]" strokeweight="6pt">
                <v:stroke joinstyle="miter"/>
                <v:path arrowok="t" o:connecttype="custom" o:connectlocs="632473,0;3794760,0;3794760,0;3794760,3649967;3162287,4282440;0,4282440;0,4282440;0,632473;632473,0" o:connectangles="0,0,0,0,0,0,0,0,0"/>
              </v:shape>
            </w:pict>
          </mc:Fallback>
        </mc:AlternateContent>
      </w:r>
      <w:r w:rsidR="0059080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D6DD8F" wp14:editId="6ADAC79C">
                <wp:simplePos x="0" y="0"/>
                <wp:positionH relativeFrom="column">
                  <wp:posOffset>-419100</wp:posOffset>
                </wp:positionH>
                <wp:positionV relativeFrom="paragraph">
                  <wp:posOffset>3672840</wp:posOffset>
                </wp:positionV>
                <wp:extent cx="6789420" cy="4541520"/>
                <wp:effectExtent l="0" t="0" r="1143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454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569A5C" w14:textId="77777777" w:rsidR="00590800" w:rsidRDefault="005908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6DD8F" id="Text Box 4" o:spid="_x0000_s1028" type="#_x0000_t202" style="position:absolute;margin-left:-33pt;margin-top:289.2pt;width:534.6pt;height:357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" fillcolor="white [3201]" strokeweight=".5pt">
                <v:textbox>
                  <w:txbxContent>
                    <w:p w14:paraId="22569A5C" w14:textId="77777777" w:rsidR="00590800" w:rsidRDefault="00590800"/>
                  </w:txbxContent>
                </v:textbox>
              </v:shape>
            </w:pict>
          </mc:Fallback>
        </mc:AlternateContent>
      </w:r>
      <w:r w:rsidR="00887A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77F4A" wp14:editId="26A03F2D">
                <wp:simplePos x="0" y="0"/>
                <wp:positionH relativeFrom="column">
                  <wp:posOffset>-624840</wp:posOffset>
                </wp:positionH>
                <wp:positionV relativeFrom="paragraph">
                  <wp:posOffset>-640080</wp:posOffset>
                </wp:positionV>
                <wp:extent cx="7200900" cy="9502140"/>
                <wp:effectExtent l="38100" t="38100" r="38100" b="419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50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1C7D0430" w14:textId="16DF2535" w:rsidR="00887A59" w:rsidRDefault="00887A59">
                            <w:bookmarkStart w:id="0" w:name="_Hlk97286402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4E5546" wp14:editId="29D29683">
                                  <wp:extent cx="3122931" cy="4008120"/>
                                  <wp:effectExtent l="0" t="0" r="1270" b="0"/>
                                  <wp:docPr id="2" name="Picture 2" descr="A person smiling for the camera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erson smiling for the camera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2697" cy="4046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A32970" w14:textId="2D1BAF07" w:rsidR="00590800" w:rsidRDefault="00A378EC">
                            <w:r>
                              <w:t xml:space="preserve">                     Joe Deutsch</w:t>
                            </w:r>
                          </w:p>
                          <w:p w14:paraId="4D29C9E4" w14:textId="57330B9D" w:rsidR="00590800" w:rsidRDefault="00590800"/>
                          <w:p w14:paraId="03C43809" w14:textId="19A66592" w:rsidR="00590800" w:rsidRDefault="00590800">
                            <w:r>
                              <w:t xml:space="preserve">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3B6B2936" w14:textId="15634FE2" w:rsidR="00590800" w:rsidRDefault="0059080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="00A378EC">
                              <w:t xml:space="preserve">       </w:t>
                            </w:r>
                            <w:r>
                              <w:t xml:space="preserve">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C38344" wp14:editId="252510F4">
                                  <wp:extent cx="2895600" cy="4084320"/>
                                  <wp:effectExtent l="0" t="0" r="0" b="0"/>
                                  <wp:docPr id="3" name="Picture 3" descr="A person wearing a white shir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erson wearing a white shirt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0" cy="408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 w:rsidR="00A378EC">
                              <w:t xml:space="preserve">                                                                                                </w:t>
                            </w:r>
                            <w:r w:rsidR="00A378EC">
                              <w:t>Tim Nolte</w:t>
                            </w:r>
                          </w:p>
                          <w:p w14:paraId="02426D4E" w14:textId="1D250B71" w:rsidR="00A378EC" w:rsidRDefault="00A378EC">
                            <w:r>
                              <w:t xml:space="preserve">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77F4A" id="Text Box 1" o:spid="_x0000_s1029" type="#_x0000_t202" style="position:absolute;margin-left:-49.2pt;margin-top:-50.4pt;width:567pt;height:7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" fillcolor="white [3201]" strokecolor="black [3213]" strokeweight="6pt">
                <v:stroke dashstyle="longDashDot"/>
                <v:textbox>
                  <w:txbxContent>
                    <w:p w14:paraId="1C7D0430" w14:textId="16DF2535" w:rsidR="00887A59" w:rsidRDefault="00887A59">
                      <w:bookmarkStart w:id="1" w:name="_Hlk97286402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684E5546" wp14:editId="29D29683">
                            <wp:extent cx="3122931" cy="4008120"/>
                            <wp:effectExtent l="0" t="0" r="1270" b="0"/>
                            <wp:docPr id="2" name="Picture 2" descr="A person smiling for the camera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erson smiling for the camera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2697" cy="4046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A32970" w14:textId="2D1BAF07" w:rsidR="00590800" w:rsidRDefault="00A378EC">
                      <w:r>
                        <w:t xml:space="preserve">                     Joe Deutsch</w:t>
                      </w:r>
                    </w:p>
                    <w:p w14:paraId="4D29C9E4" w14:textId="57330B9D" w:rsidR="00590800" w:rsidRDefault="00590800"/>
                    <w:p w14:paraId="03C43809" w14:textId="19A66592" w:rsidR="00590800" w:rsidRDefault="00590800">
                      <w:r>
                        <w:t xml:space="preserve">                                                                                                                                                                       </w:t>
                      </w:r>
                    </w:p>
                    <w:p w14:paraId="3B6B2936" w14:textId="15634FE2" w:rsidR="00590800" w:rsidRDefault="0059080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 w:rsidR="00A378EC">
                        <w:t xml:space="preserve">       </w:t>
                      </w:r>
                      <w:r>
                        <w:t xml:space="preserve">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1C38344" wp14:editId="252510F4">
                            <wp:extent cx="2895600" cy="4084320"/>
                            <wp:effectExtent l="0" t="0" r="0" b="0"/>
                            <wp:docPr id="3" name="Picture 3" descr="A person wearing a white shir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erson wearing a white shirt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0" cy="408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 w:rsidR="00A378EC">
                        <w:t xml:space="preserve">                                                                                                </w:t>
                      </w:r>
                      <w:r w:rsidR="00A378EC">
                        <w:t>Tim Nolte</w:t>
                      </w:r>
                    </w:p>
                    <w:p w14:paraId="02426D4E" w14:textId="1D250B71" w:rsidR="00A378EC" w:rsidRDefault="00A378EC">
                      <w:r>
                        <w:t xml:space="preserve">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1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59"/>
    <w:rsid w:val="00171666"/>
    <w:rsid w:val="00205F10"/>
    <w:rsid w:val="002854A4"/>
    <w:rsid w:val="002C024F"/>
    <w:rsid w:val="00322C6F"/>
    <w:rsid w:val="003E106F"/>
    <w:rsid w:val="00401C48"/>
    <w:rsid w:val="004A0F0D"/>
    <w:rsid w:val="00536A41"/>
    <w:rsid w:val="00582371"/>
    <w:rsid w:val="00590800"/>
    <w:rsid w:val="005A534E"/>
    <w:rsid w:val="005E4236"/>
    <w:rsid w:val="0060612F"/>
    <w:rsid w:val="0061053C"/>
    <w:rsid w:val="00666586"/>
    <w:rsid w:val="006838FC"/>
    <w:rsid w:val="00887A59"/>
    <w:rsid w:val="009302D6"/>
    <w:rsid w:val="009D7B28"/>
    <w:rsid w:val="00A378EC"/>
    <w:rsid w:val="00A505AB"/>
    <w:rsid w:val="00AD4C85"/>
    <w:rsid w:val="00AE6E69"/>
    <w:rsid w:val="00B759A3"/>
    <w:rsid w:val="00BE1DEA"/>
    <w:rsid w:val="00C64D57"/>
    <w:rsid w:val="00CE23D4"/>
    <w:rsid w:val="00EE456A"/>
    <w:rsid w:val="00FB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9DA87"/>
  <w15:chartTrackingRefBased/>
  <w15:docId w15:val="{B34109C6-3E00-4B4D-89AB-1733E81F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Bright" w:eastAsiaTheme="minorHAnsi" w:hAnsi="Lucida Bright" w:cs="Arial"/>
        <w:b/>
        <w:i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38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6838FC"/>
    <w:pPr>
      <w:spacing w:after="0" w:line="240" w:lineRule="auto"/>
    </w:pPr>
    <w:rPr>
      <w:rFonts w:eastAsiaTheme="maj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Huisman</dc:creator>
  <cp:keywords/>
  <dc:description/>
  <cp:lastModifiedBy>Dawn Huisman</cp:lastModifiedBy>
  <cp:revision>3</cp:revision>
  <cp:lastPrinted>2022-03-04T20:12:00Z</cp:lastPrinted>
  <dcterms:created xsi:type="dcterms:W3CDTF">2022-03-04T20:12:00Z</dcterms:created>
  <dcterms:modified xsi:type="dcterms:W3CDTF">2022-03-04T20:12:00Z</dcterms:modified>
</cp:coreProperties>
</file>